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2" w:rsidRPr="00CA3FED" w:rsidRDefault="009759C2" w:rsidP="009759C2">
      <w:pPr>
        <w:ind w:left="2124"/>
        <w:jc w:val="right"/>
      </w:pPr>
      <w:r w:rsidRPr="009759C2">
        <w:t xml:space="preserve"> </w:t>
      </w:r>
      <w:r w:rsidRPr="00CA3FED">
        <w:t xml:space="preserve"> </w:t>
      </w:r>
      <w:r>
        <w:t>Приложение №1</w:t>
      </w:r>
    </w:p>
    <w:p w:rsidR="009759C2" w:rsidRPr="00CA3FED" w:rsidRDefault="009759C2" w:rsidP="009759C2">
      <w:pPr>
        <w:ind w:left="3540" w:firstLine="708"/>
        <w:jc w:val="right"/>
      </w:pPr>
      <w:r w:rsidRPr="00CA3FED">
        <w:t>К договору Безвозмездного пользования №________________________</w:t>
      </w:r>
    </w:p>
    <w:p w:rsidR="009759C2" w:rsidRPr="00CA3FED" w:rsidRDefault="009759C2" w:rsidP="009759C2">
      <w:pPr>
        <w:jc w:val="center"/>
      </w:pPr>
    </w:p>
    <w:p w:rsidR="009759C2" w:rsidRPr="006D56C5" w:rsidRDefault="009759C2" w:rsidP="009759C2">
      <w:pPr>
        <w:jc w:val="center"/>
        <w:rPr>
          <w:b/>
          <w:u w:val="single"/>
        </w:rPr>
      </w:pPr>
      <w:r w:rsidRPr="006D56C5">
        <w:rPr>
          <w:b/>
          <w:u w:val="single"/>
        </w:rPr>
        <w:t>Номенклатура передаваемого оборудования и программного обеспечения</w:t>
      </w:r>
    </w:p>
    <w:p w:rsidR="009759C2" w:rsidRPr="00CA3FED" w:rsidRDefault="009759C2" w:rsidP="009759C2"/>
    <w:p w:rsidR="009759C2" w:rsidRPr="00CA3FED" w:rsidRDefault="009759C2" w:rsidP="009759C2">
      <w:r w:rsidRPr="00CA3FED">
        <w:t>Санкт-Петербург</w:t>
      </w:r>
      <w:r w:rsidRPr="00CA3FED">
        <w:tab/>
      </w:r>
      <w:r w:rsidRPr="00CA3FED">
        <w:tab/>
      </w:r>
      <w:r w:rsidRPr="00CA3FED">
        <w:tab/>
      </w:r>
      <w:r w:rsidRPr="00CA3FED">
        <w:tab/>
      </w:r>
      <w:r w:rsidRPr="00CA3FED">
        <w:tab/>
      </w:r>
      <w:r>
        <w:t xml:space="preserve">        </w:t>
      </w:r>
      <w:r w:rsidRPr="00CA3FED">
        <w:t>«_____» __________________20_</w:t>
      </w:r>
      <w:r>
        <w:rPr>
          <w:u w:val="single"/>
        </w:rPr>
        <w:t xml:space="preserve">  </w:t>
      </w:r>
      <w:r w:rsidRPr="00CA3FED">
        <w:t>_ г.</w:t>
      </w:r>
    </w:p>
    <w:p w:rsidR="009759C2" w:rsidRPr="000A5569" w:rsidRDefault="009759C2" w:rsidP="009759C2">
      <w:pPr>
        <w:rPr>
          <w:sz w:val="20"/>
          <w:szCs w:val="20"/>
        </w:rPr>
      </w:pPr>
    </w:p>
    <w:p w:rsidR="009759C2" w:rsidRPr="000A5569" w:rsidRDefault="009759C2" w:rsidP="009759C2">
      <w:pPr>
        <w:rPr>
          <w:sz w:val="20"/>
          <w:szCs w:val="20"/>
        </w:rPr>
      </w:pPr>
    </w:p>
    <w:p w:rsidR="009759C2" w:rsidRDefault="009759C2" w:rsidP="009759C2">
      <w:pPr>
        <w:jc w:val="both"/>
      </w:pPr>
      <w:r w:rsidRPr="00CA3FED"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№ 2 (IV вида)  Кировского района  Санкт-Петербурга  в лице директора </w:t>
      </w:r>
      <w:r w:rsidRPr="00CA3FED">
        <w:rPr>
          <w:b/>
          <w:i/>
        </w:rPr>
        <w:t>__________________</w:t>
      </w:r>
      <w:r w:rsidR="00C502D0">
        <w:rPr>
          <w:b/>
          <w:i/>
        </w:rPr>
        <w:t>___________________</w:t>
      </w:r>
      <w:r w:rsidRPr="00CA3FED">
        <w:rPr>
          <w:b/>
          <w:i/>
        </w:rPr>
        <w:t>_</w:t>
      </w:r>
      <w:r w:rsidRPr="00CA3FED">
        <w:t xml:space="preserve">, </w:t>
      </w:r>
      <w:proofErr w:type="gramStart"/>
      <w:r w:rsidRPr="00CA3FED">
        <w:t>являясь Ссудодателем по договору безвозмездного пользования № ____</w:t>
      </w:r>
      <w:r>
        <w:t>_____</w:t>
      </w:r>
      <w:r>
        <w:rPr>
          <w:u w:val="single"/>
        </w:rPr>
        <w:t xml:space="preserve">                    </w:t>
      </w:r>
      <w:r w:rsidRPr="00CA3FED">
        <w:rPr>
          <w:u w:val="single"/>
        </w:rPr>
        <w:t xml:space="preserve">  </w:t>
      </w:r>
      <w:r w:rsidRPr="00CA3FED">
        <w:t>передал</w:t>
      </w:r>
      <w:r>
        <w:t xml:space="preserve"> следующее оборудование</w:t>
      </w:r>
      <w:proofErr w:type="gramEnd"/>
      <w:r>
        <w:t xml:space="preserve"> и программное обеспечение:</w:t>
      </w:r>
    </w:p>
    <w:p w:rsidR="009759C2" w:rsidRDefault="009759C2" w:rsidP="009759C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4502"/>
        <w:gridCol w:w="1241"/>
      </w:tblGrid>
      <w:tr w:rsidR="009759C2" w:rsidTr="00315B5A">
        <w:tc>
          <w:tcPr>
            <w:tcW w:w="9571" w:type="dxa"/>
            <w:gridSpan w:val="4"/>
          </w:tcPr>
          <w:p w:rsidR="009759C2" w:rsidRPr="00761D07" w:rsidRDefault="009759C2" w:rsidP="00494847">
            <w:pPr>
              <w:jc w:val="both"/>
              <w:rPr>
                <w:b/>
              </w:rPr>
            </w:pPr>
            <w:r w:rsidRPr="00873946">
              <w:t>Базовое рабочее место обучающегося образовательного учреждения основного и среднего (полного) общего образова</w:t>
            </w:r>
            <w:r w:rsidR="00C502D0">
              <w:t>ния (для обучающихся категории 3</w:t>
            </w:r>
            <w:r w:rsidRPr="00873946">
              <w:t xml:space="preserve"> </w:t>
            </w:r>
            <w:r w:rsidR="00C502D0">
              <w:t>–слабовидящих обучающихся</w:t>
            </w:r>
            <w:r w:rsidRPr="00873946">
              <w:t>) в составе:</w:t>
            </w:r>
            <w:r w:rsidR="00C502D0">
              <w:rPr>
                <w:b/>
              </w:rPr>
              <w:t xml:space="preserve"> ИНН </w:t>
            </w:r>
            <w:bookmarkStart w:id="0" w:name="_GoBack"/>
            <w:bookmarkEnd w:id="0"/>
          </w:p>
        </w:tc>
      </w:tr>
      <w:tr w:rsidR="009759C2" w:rsidTr="00315B5A">
        <w:tc>
          <w:tcPr>
            <w:tcW w:w="534" w:type="dxa"/>
            <w:vAlign w:val="center"/>
          </w:tcPr>
          <w:p w:rsidR="009759C2" w:rsidRPr="00761D07" w:rsidRDefault="009759C2" w:rsidP="00315B5A">
            <w:pPr>
              <w:jc w:val="center"/>
              <w:rPr>
                <w:b/>
              </w:rPr>
            </w:pPr>
            <w:r w:rsidRPr="00761D07">
              <w:rPr>
                <w:b/>
              </w:rPr>
              <w:t>№</w:t>
            </w:r>
          </w:p>
        </w:tc>
        <w:tc>
          <w:tcPr>
            <w:tcW w:w="3294" w:type="dxa"/>
            <w:vAlign w:val="center"/>
          </w:tcPr>
          <w:p w:rsidR="009759C2" w:rsidRPr="00761D07" w:rsidRDefault="009759C2" w:rsidP="00315B5A">
            <w:pPr>
              <w:jc w:val="center"/>
              <w:rPr>
                <w:b/>
              </w:rPr>
            </w:pPr>
            <w:r w:rsidRPr="00761D07">
              <w:rPr>
                <w:b/>
              </w:rPr>
              <w:t>Наименование товара</w:t>
            </w:r>
          </w:p>
        </w:tc>
        <w:tc>
          <w:tcPr>
            <w:tcW w:w="4502" w:type="dxa"/>
            <w:vAlign w:val="center"/>
          </w:tcPr>
          <w:p w:rsidR="009759C2" w:rsidRPr="00761D07" w:rsidRDefault="009759C2" w:rsidP="00315B5A">
            <w:pPr>
              <w:jc w:val="center"/>
              <w:rPr>
                <w:b/>
              </w:rPr>
            </w:pPr>
            <w:r w:rsidRPr="00761D07">
              <w:rPr>
                <w:b/>
              </w:rPr>
              <w:t>Характеристика товара</w:t>
            </w:r>
          </w:p>
        </w:tc>
        <w:tc>
          <w:tcPr>
            <w:tcW w:w="1241" w:type="dxa"/>
            <w:vAlign w:val="center"/>
          </w:tcPr>
          <w:p w:rsidR="009759C2" w:rsidRPr="00761D07" w:rsidRDefault="009759C2" w:rsidP="00315B5A">
            <w:pPr>
              <w:jc w:val="center"/>
              <w:rPr>
                <w:b/>
              </w:rPr>
            </w:pPr>
            <w:r w:rsidRPr="00761D07">
              <w:rPr>
                <w:b/>
              </w:rPr>
              <w:t>Кол-во, шт.</w:t>
            </w: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1.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2.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Pr="00FF6218" w:rsidRDefault="009759C2" w:rsidP="00315B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3.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4.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Pr="00FF6218" w:rsidRDefault="009759C2" w:rsidP="00315B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5.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Pr="00FF6218" w:rsidRDefault="009759C2" w:rsidP="00315B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6.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Pr="00FF6218" w:rsidRDefault="009759C2" w:rsidP="00315B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7.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Pr="00FF6218" w:rsidRDefault="009759C2" w:rsidP="00315B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8.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Pr="00FF6218" w:rsidRDefault="009759C2" w:rsidP="00315B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9.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Pr="00FF6218" w:rsidRDefault="009759C2" w:rsidP="00315B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10.</w:t>
            </w:r>
          </w:p>
        </w:tc>
        <w:tc>
          <w:tcPr>
            <w:tcW w:w="3294" w:type="dxa"/>
          </w:tcPr>
          <w:p w:rsidR="009759C2" w:rsidRPr="00FF6218" w:rsidRDefault="009759C2" w:rsidP="00315B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9759C2" w:rsidRPr="00FF6218" w:rsidRDefault="009759C2" w:rsidP="00315B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11.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Pr="00FF6218" w:rsidRDefault="009759C2" w:rsidP="00315B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12.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9759C2" w:rsidTr="00315B5A">
        <w:tc>
          <w:tcPr>
            <w:tcW w:w="534" w:type="dxa"/>
          </w:tcPr>
          <w:p w:rsidR="009759C2" w:rsidRDefault="009759C2" w:rsidP="00315B5A">
            <w:pPr>
              <w:jc w:val="both"/>
            </w:pPr>
            <w:r>
              <w:t>13.</w:t>
            </w:r>
          </w:p>
        </w:tc>
        <w:tc>
          <w:tcPr>
            <w:tcW w:w="3294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4502" w:type="dxa"/>
          </w:tcPr>
          <w:p w:rsidR="009759C2" w:rsidRDefault="009759C2" w:rsidP="00315B5A">
            <w:pPr>
              <w:jc w:val="both"/>
            </w:pPr>
          </w:p>
        </w:tc>
        <w:tc>
          <w:tcPr>
            <w:tcW w:w="1241" w:type="dxa"/>
            <w:vAlign w:val="center"/>
          </w:tcPr>
          <w:p w:rsidR="009759C2" w:rsidRDefault="009759C2" w:rsidP="00315B5A">
            <w:pPr>
              <w:jc w:val="center"/>
            </w:pPr>
          </w:p>
        </w:tc>
      </w:tr>
      <w:tr w:rsidR="00C502D0" w:rsidTr="00315B5A">
        <w:tc>
          <w:tcPr>
            <w:tcW w:w="534" w:type="dxa"/>
          </w:tcPr>
          <w:p w:rsidR="00C502D0" w:rsidRDefault="00C502D0" w:rsidP="00315B5A">
            <w:pPr>
              <w:jc w:val="both"/>
            </w:pPr>
            <w:r>
              <w:t>14.</w:t>
            </w:r>
          </w:p>
        </w:tc>
        <w:tc>
          <w:tcPr>
            <w:tcW w:w="3294" w:type="dxa"/>
          </w:tcPr>
          <w:p w:rsidR="00C502D0" w:rsidRPr="00FC329E" w:rsidRDefault="00C502D0" w:rsidP="00200EC3"/>
        </w:tc>
        <w:tc>
          <w:tcPr>
            <w:tcW w:w="4502" w:type="dxa"/>
          </w:tcPr>
          <w:p w:rsidR="00C502D0" w:rsidRPr="00407B8A" w:rsidRDefault="00C502D0" w:rsidP="00200EC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502D0" w:rsidRDefault="00C502D0" w:rsidP="00315B5A">
            <w:pPr>
              <w:jc w:val="center"/>
            </w:pPr>
          </w:p>
        </w:tc>
      </w:tr>
      <w:tr w:rsidR="00407B8A" w:rsidTr="00407B8A">
        <w:tc>
          <w:tcPr>
            <w:tcW w:w="534" w:type="dxa"/>
          </w:tcPr>
          <w:p w:rsidR="00407B8A" w:rsidRPr="00E30E18" w:rsidRDefault="00407B8A" w:rsidP="004F4404">
            <w:r w:rsidRPr="00E30E18">
              <w:t>15.</w:t>
            </w:r>
          </w:p>
        </w:tc>
        <w:tc>
          <w:tcPr>
            <w:tcW w:w="3294" w:type="dxa"/>
          </w:tcPr>
          <w:p w:rsidR="00407B8A" w:rsidRPr="00E30E18" w:rsidRDefault="00407B8A" w:rsidP="004F4404"/>
        </w:tc>
        <w:tc>
          <w:tcPr>
            <w:tcW w:w="4502" w:type="dxa"/>
          </w:tcPr>
          <w:p w:rsidR="00407B8A" w:rsidRPr="00407B8A" w:rsidRDefault="00407B8A" w:rsidP="00407B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407B8A" w:rsidRPr="00E30E18" w:rsidRDefault="00407B8A" w:rsidP="00407B8A">
            <w:pPr>
              <w:jc w:val="center"/>
            </w:pPr>
          </w:p>
        </w:tc>
      </w:tr>
    </w:tbl>
    <w:p w:rsidR="00C502D0" w:rsidRDefault="00C502D0" w:rsidP="009759C2">
      <w:pPr>
        <w:spacing w:line="360" w:lineRule="auto"/>
      </w:pPr>
    </w:p>
    <w:p w:rsidR="00C502D0" w:rsidRPr="006D56C5" w:rsidRDefault="00C502D0" w:rsidP="009759C2">
      <w:pPr>
        <w:spacing w:line="360" w:lineRule="auto"/>
      </w:pPr>
    </w:p>
    <w:p w:rsidR="009759C2" w:rsidRPr="006D56C5" w:rsidRDefault="009759C2" w:rsidP="009759C2">
      <w:pPr>
        <w:jc w:val="both"/>
      </w:pPr>
    </w:p>
    <w:p w:rsidR="009759C2" w:rsidRPr="00134E5B" w:rsidRDefault="009759C2" w:rsidP="009759C2">
      <w:pPr>
        <w:rPr>
          <w:sz w:val="18"/>
          <w:szCs w:val="18"/>
        </w:rPr>
        <w:sectPr w:rsidR="009759C2" w:rsidRPr="00134E5B" w:rsidSect="009759C2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759C2" w:rsidRPr="00656122" w:rsidRDefault="009759C2" w:rsidP="009759C2">
      <w:pPr>
        <w:pStyle w:val="HTML"/>
        <w:rPr>
          <w:rFonts w:ascii="Times New Roman" w:hAnsi="Times New Roman" w:cs="Times New Roman"/>
          <w:b/>
          <w:bCs/>
          <w:sz w:val="18"/>
          <w:szCs w:val="18"/>
        </w:rPr>
      </w:pPr>
      <w:r w:rsidRPr="00656122">
        <w:rPr>
          <w:rFonts w:ascii="Times New Roman" w:hAnsi="Times New Roman" w:cs="Times New Roman"/>
          <w:b/>
          <w:bCs/>
          <w:sz w:val="18"/>
          <w:szCs w:val="18"/>
        </w:rPr>
        <w:lastRenderedPageBreak/>
        <w:t>Юридические адреса и реквизиты сторон</w:t>
      </w:r>
    </w:p>
    <w:p w:rsidR="009759C2" w:rsidRDefault="009759C2" w:rsidP="009759C2">
      <w:pPr>
        <w:pStyle w:val="HTML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  <w:gridCol w:w="5084"/>
      </w:tblGrid>
      <w:tr w:rsidR="009759C2" w:rsidRPr="00EA1B36" w:rsidTr="00315B5A">
        <w:tc>
          <w:tcPr>
            <w:tcW w:w="5096" w:type="dxa"/>
          </w:tcPr>
          <w:p w:rsidR="009759C2" w:rsidRPr="00EA1B36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b/>
                <w:i w:val="0"/>
                <w:sz w:val="18"/>
                <w:szCs w:val="18"/>
              </w:rPr>
              <w:t>Ссудодатель:</w:t>
            </w: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</w:rPr>
              <w:t xml:space="preserve">Наименование: </w:t>
            </w: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  <w:t>ГБ</w:t>
            </w:r>
            <w:proofErr w:type="gramStart"/>
            <w:r w:rsidRPr="00CA3FED"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  <w:t>С(</w:t>
            </w:r>
            <w:proofErr w:type="gramEnd"/>
            <w:r w:rsidRPr="00CA3FED"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  <w:t>К)ОУ школа-интернат №2 (IV-вида) Кировского района</w:t>
            </w: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  <w:t>ОГРН 1027802738413</w:t>
            </w: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  <w:t>ИНН: 7805146750</w:t>
            </w: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</w:rPr>
              <w:t xml:space="preserve">Юридический адрес: </w:t>
            </w: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  <w:t>Санкт-Петербург, 198216, Трамвайный пр., д. 24, лит. А</w:t>
            </w:r>
            <w:r w:rsidRPr="00CA3FED">
              <w:rPr>
                <w:rFonts w:ascii="Times New Roman" w:hAnsi="Times New Roman"/>
                <w:i w:val="0"/>
                <w:sz w:val="18"/>
                <w:szCs w:val="18"/>
              </w:rPr>
              <w:t>_</w:t>
            </w: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</w:rPr>
              <w:t>Телефон: _</w:t>
            </w:r>
            <w:r w:rsidRPr="00CA3FED"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  <w:t>377-21-29</w:t>
            </w:r>
            <w:r w:rsidRPr="00CA3FED">
              <w:rPr>
                <w:rFonts w:ascii="Times New Roman" w:hAnsi="Times New Roman"/>
                <w:i w:val="0"/>
                <w:sz w:val="18"/>
                <w:szCs w:val="18"/>
              </w:rPr>
              <w:t>_________________________</w:t>
            </w: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</w:rPr>
              <w:t>факс: ___</w:t>
            </w:r>
            <w:r w:rsidRPr="00CA3FED">
              <w:rPr>
                <w:rFonts w:ascii="Times New Roman" w:hAnsi="Times New Roman"/>
                <w:i w:val="0"/>
                <w:sz w:val="18"/>
                <w:szCs w:val="18"/>
                <w:u w:val="single"/>
              </w:rPr>
              <w:t>377-21-29</w:t>
            </w:r>
            <w:r w:rsidRPr="00CA3FED">
              <w:rPr>
                <w:rFonts w:ascii="Times New Roman" w:hAnsi="Times New Roman"/>
                <w:i w:val="0"/>
                <w:sz w:val="18"/>
                <w:szCs w:val="18"/>
              </w:rPr>
              <w:t>__________________________</w:t>
            </w: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</w:rPr>
              <w:t>Подпись___________________________________</w:t>
            </w:r>
          </w:p>
          <w:p w:rsidR="009759C2" w:rsidRPr="009759C2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CA3FED">
              <w:rPr>
                <w:rFonts w:ascii="Times New Roman" w:hAnsi="Times New Roman"/>
                <w:i w:val="0"/>
                <w:sz w:val="18"/>
                <w:szCs w:val="18"/>
              </w:rPr>
              <w:t>Расшифровка подписи: ______________________</w:t>
            </w:r>
          </w:p>
          <w:p w:rsidR="009759C2" w:rsidRPr="00EA1B36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М.</w:t>
            </w:r>
            <w:proofErr w:type="gramStart"/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П</w:t>
            </w:r>
            <w:proofErr w:type="gramEnd"/>
          </w:p>
          <w:p w:rsidR="009759C2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9759C2" w:rsidRPr="00CA3FED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</w:pP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5096" w:type="dxa"/>
          </w:tcPr>
          <w:p w:rsidR="009759C2" w:rsidRPr="00EA1B36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b/>
                <w:i w:val="0"/>
                <w:sz w:val="18"/>
                <w:szCs w:val="18"/>
              </w:rPr>
              <w:lastRenderedPageBreak/>
              <w:t>Ссудополучатель</w:t>
            </w:r>
          </w:p>
          <w:p w:rsidR="009759C2" w:rsidRDefault="009759C2" w:rsidP="00315B5A">
            <w:pPr>
              <w:pStyle w:val="a4"/>
              <w:spacing w:line="240" w:lineRule="atLeast"/>
              <w:jc w:val="lef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Ф. И. О. ____________________________________________</w:t>
            </w:r>
          </w:p>
          <w:p w:rsidR="009759C2" w:rsidRDefault="009759C2" w:rsidP="00315B5A">
            <w:pPr>
              <w:pStyle w:val="a4"/>
              <w:spacing w:line="240" w:lineRule="atLeast"/>
              <w:jc w:val="lef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___________________________________________________</w:t>
            </w:r>
          </w:p>
          <w:p w:rsidR="009759C2" w:rsidRPr="00EA1B36" w:rsidRDefault="009759C2" w:rsidP="00315B5A">
            <w:pPr>
              <w:pStyle w:val="a4"/>
              <w:spacing w:line="240" w:lineRule="atLeast"/>
              <w:jc w:val="left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___________________________________________________</w:t>
            </w:r>
          </w:p>
          <w:p w:rsidR="009759C2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Паспортные данные _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____________________________</w:t>
            </w: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_</w:t>
            </w:r>
          </w:p>
          <w:p w:rsidR="009759C2" w:rsidRPr="00EA1B36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________________________________________________</w:t>
            </w:r>
          </w:p>
          <w:p w:rsidR="009759C2" w:rsidRPr="00EA1B36" w:rsidRDefault="009759C2" w:rsidP="00315B5A">
            <w:pPr>
              <w:pStyle w:val="a4"/>
              <w:spacing w:line="240" w:lineRule="atLeast"/>
              <w:jc w:val="left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Место жительства ____________________________________ ____________________________________________________</w:t>
            </w:r>
          </w:p>
          <w:p w:rsidR="009759C2" w:rsidRPr="00EA1B36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ИНН (при его наличии) _______________________________</w:t>
            </w:r>
          </w:p>
          <w:p w:rsidR="009759C2" w:rsidRPr="00EA1B36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Иные реквизиты _____________________________________</w:t>
            </w:r>
          </w:p>
          <w:p w:rsidR="009759C2" w:rsidRPr="00EA1B36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Подпись ____________________________________________</w:t>
            </w:r>
          </w:p>
          <w:p w:rsidR="009759C2" w:rsidRPr="00EA1B36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9759C2" w:rsidRPr="00EA1B36" w:rsidRDefault="009759C2" w:rsidP="00315B5A">
            <w:pPr>
              <w:pStyle w:val="a4"/>
              <w:spacing w:line="240" w:lineRule="atLeast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A1B36">
              <w:rPr>
                <w:rFonts w:ascii="Times New Roman" w:hAnsi="Times New Roman"/>
                <w:i w:val="0"/>
                <w:sz w:val="18"/>
                <w:szCs w:val="18"/>
              </w:rPr>
              <w:t>Дата:</w:t>
            </w:r>
          </w:p>
        </w:tc>
      </w:tr>
    </w:tbl>
    <w:p w:rsidR="009759C2" w:rsidRPr="000A5569" w:rsidRDefault="009759C2" w:rsidP="009759C2">
      <w:pPr>
        <w:pStyle w:val="HTML"/>
      </w:pPr>
    </w:p>
    <w:p w:rsidR="004775BB" w:rsidRDefault="004775BB"/>
    <w:sectPr w:rsidR="004775BB" w:rsidSect="008E2D32">
      <w:footerReference w:type="even" r:id="rId8"/>
      <w:footerReference w:type="default" r:id="rId9"/>
      <w:type w:val="continuous"/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C4" w:rsidRDefault="006D5EC4" w:rsidP="009759C2">
      <w:r>
        <w:separator/>
      </w:r>
    </w:p>
  </w:endnote>
  <w:endnote w:type="continuationSeparator" w:id="0">
    <w:p w:rsidR="006D5EC4" w:rsidRDefault="006D5EC4" w:rsidP="009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107203"/>
      <w:docPartObj>
        <w:docPartGallery w:val="Page Numbers (Bottom of Page)"/>
        <w:docPartUnique/>
      </w:docPartObj>
    </w:sdtPr>
    <w:sdtEndPr/>
    <w:sdtContent>
      <w:p w:rsidR="009759C2" w:rsidRDefault="009759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47">
          <w:rPr>
            <w:noProof/>
          </w:rPr>
          <w:t>1</w:t>
        </w:r>
        <w:r>
          <w:fldChar w:fldCharType="end"/>
        </w:r>
      </w:p>
    </w:sdtContent>
  </w:sdt>
  <w:p w:rsidR="009759C2" w:rsidRDefault="009759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72" w:rsidRDefault="00F15616" w:rsidP="004363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85172" w:rsidRDefault="006D5EC4" w:rsidP="0043630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099116"/>
      <w:docPartObj>
        <w:docPartGallery w:val="Page Numbers (Bottom of Page)"/>
        <w:docPartUnique/>
      </w:docPartObj>
    </w:sdtPr>
    <w:sdtEndPr/>
    <w:sdtContent>
      <w:p w:rsidR="009759C2" w:rsidRDefault="009759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47">
          <w:rPr>
            <w:noProof/>
          </w:rPr>
          <w:t>2</w:t>
        </w:r>
        <w:r>
          <w:fldChar w:fldCharType="end"/>
        </w:r>
      </w:p>
    </w:sdtContent>
  </w:sdt>
  <w:p w:rsidR="00385172" w:rsidRDefault="006D5EC4" w:rsidP="004363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C4" w:rsidRDefault="006D5EC4" w:rsidP="009759C2">
      <w:r>
        <w:separator/>
      </w:r>
    </w:p>
  </w:footnote>
  <w:footnote w:type="continuationSeparator" w:id="0">
    <w:p w:rsidR="006D5EC4" w:rsidRDefault="006D5EC4" w:rsidP="0097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2"/>
    <w:rsid w:val="00407B8A"/>
    <w:rsid w:val="004775BB"/>
    <w:rsid w:val="00494847"/>
    <w:rsid w:val="006D5EC4"/>
    <w:rsid w:val="009759C2"/>
    <w:rsid w:val="00C502D0"/>
    <w:rsid w:val="00F15616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9C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759C2"/>
    <w:pPr>
      <w:jc w:val="center"/>
    </w:pPr>
    <w:rPr>
      <w:rFonts w:ascii="Garamond" w:hAnsi="Garamond"/>
      <w:i/>
      <w:sz w:val="36"/>
      <w:szCs w:val="20"/>
    </w:rPr>
  </w:style>
  <w:style w:type="character" w:customStyle="1" w:styleId="a5">
    <w:name w:val="Название Знак"/>
    <w:basedOn w:val="a0"/>
    <w:link w:val="a4"/>
    <w:rsid w:val="009759C2"/>
    <w:rPr>
      <w:rFonts w:ascii="Garamond" w:eastAsia="Times New Roman" w:hAnsi="Garamond" w:cs="Times New Roman"/>
      <w:i/>
      <w:sz w:val="36"/>
      <w:szCs w:val="20"/>
      <w:lang w:eastAsia="ru-RU"/>
    </w:rPr>
  </w:style>
  <w:style w:type="paragraph" w:styleId="a6">
    <w:name w:val="footer"/>
    <w:basedOn w:val="a"/>
    <w:link w:val="a7"/>
    <w:uiPriority w:val="99"/>
    <w:rsid w:val="00975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59C2"/>
  </w:style>
  <w:style w:type="paragraph" w:styleId="a9">
    <w:name w:val="header"/>
    <w:basedOn w:val="a"/>
    <w:link w:val="aa"/>
    <w:uiPriority w:val="99"/>
    <w:unhideWhenUsed/>
    <w:rsid w:val="009759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5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59C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759C2"/>
    <w:pPr>
      <w:jc w:val="center"/>
    </w:pPr>
    <w:rPr>
      <w:rFonts w:ascii="Garamond" w:hAnsi="Garamond"/>
      <w:i/>
      <w:sz w:val="36"/>
      <w:szCs w:val="20"/>
    </w:rPr>
  </w:style>
  <w:style w:type="character" w:customStyle="1" w:styleId="a5">
    <w:name w:val="Название Знак"/>
    <w:basedOn w:val="a0"/>
    <w:link w:val="a4"/>
    <w:rsid w:val="009759C2"/>
    <w:rPr>
      <w:rFonts w:ascii="Garamond" w:eastAsia="Times New Roman" w:hAnsi="Garamond" w:cs="Times New Roman"/>
      <w:i/>
      <w:sz w:val="36"/>
      <w:szCs w:val="20"/>
      <w:lang w:eastAsia="ru-RU"/>
    </w:rPr>
  </w:style>
  <w:style w:type="paragraph" w:styleId="a6">
    <w:name w:val="footer"/>
    <w:basedOn w:val="a"/>
    <w:link w:val="a7"/>
    <w:uiPriority w:val="99"/>
    <w:rsid w:val="00975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59C2"/>
  </w:style>
  <w:style w:type="paragraph" w:styleId="a9">
    <w:name w:val="header"/>
    <w:basedOn w:val="a"/>
    <w:link w:val="aa"/>
    <w:uiPriority w:val="99"/>
    <w:unhideWhenUsed/>
    <w:rsid w:val="009759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5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Костик</cp:lastModifiedBy>
  <cp:revision>4</cp:revision>
  <dcterms:created xsi:type="dcterms:W3CDTF">2014-02-05T10:11:00Z</dcterms:created>
  <dcterms:modified xsi:type="dcterms:W3CDTF">2015-03-31T15:46:00Z</dcterms:modified>
</cp:coreProperties>
</file>